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76,000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401,238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2021-01-19T07:06:09Z</dcterms:created>
  <dcterms:modified xsi:type="dcterms:W3CDTF">2021-01-19T07:06:09Z</dcterms:modified>
</cp:coreProperties>
</file>