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KANTER HARVEY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BENT BRANCH DRIVE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75063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11/27/2019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1.27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Harvey S. Kanter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2019-11-27T13:55:26Z</dcterms:created>
  <dcterms:modified xsi:type="dcterms:W3CDTF">2019-11-27T13:55:26Z</dcterms:modified>
</cp:coreProperties>
</file>