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215,108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959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3191</Characters>
  <CharactersWithSpaces>3718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