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42,857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174,191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Lionel Conacher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7326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2020-08-04T14:21:58Z</dcterms:created>
  <dcterms:modified xsi:type="dcterms:W3CDTF">2020-08-04T14:21:58Z</dcterms:modified>
</cp:coreProperties>
</file>