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4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REATH JAMES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2,320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03/23/2033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5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September 26, 2023.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James Reath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771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2023-03-27T15:46:34Z</dcterms:created>
  <dcterms:modified xsi:type="dcterms:W3CDTF">2023-03-27T15:46:34Z</dcterms:modified>
</cp:coreProperties>
</file>