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Boyle Jack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3.37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513,005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Jack Boyle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712634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3180</Characters>
  <CharactersWithSpaces>3699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