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519,742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2024-11-06T16:06:03Z</dcterms:created>
  <dcterms:modified xsi:type="dcterms:W3CDTF">2024-11-06T16:06:03Z</dcterms:modified>
</cp:coreProperties>
</file>