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190,449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695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3178</Characters>
  <CharactersWithSpaces>3699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