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KANTER HARVEY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4"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8"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71,962</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71,962</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71,962</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Robert S. Molloy,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04/12/2022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Harvey S. Kanter</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2022-04-12T15:29:52Z</dcterms:created>
  <dcterms:modified xsi:type="dcterms:W3CDTF">2022-04-12T15:29:52Z</dcterms:modified>
</cp:coreProperties>
</file>