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0.621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621,707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63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3197</Characters>
  <CharactersWithSpaces>3724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