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538,085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63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3195</Characters>
  <CharactersWithSpaces>3722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