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7,612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65,235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Carmen R. Bauza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917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2025-02-05T15:24:42Z</dcterms:created>
  <dcterms:modified xsi:type="dcterms:W3CDTF">2025-02-05T15:24:42Z</dcterms:modified>
</cp:coreProperties>
</file>