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us25065k1043_012924.txt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25065K104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25065K104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3779796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3863613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3863613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CANTON MA 02021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3863613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3779796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3863613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DESTINATION XL GROUP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DESTINATION XL GROUP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2024-01-29T14:35:16Z</dcterms:created>
  <dcterms:modified xsi:type="dcterms:W3CDTF">2024-01-29T14:35:16Z</dcterms:modified>
</cp:coreProperties>
</file>