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751"/>
        <w:gridCol w:w="1150"/>
        <w:gridCol w:w="988"/>
        <w:gridCol w:w="98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0.683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225,039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35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3227</Characters>
  <CharactersWithSpaces>3757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