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Bauza Carmen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3.37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50,096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Carmen R. Bauza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879173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3159</Characters>
  <CharactersWithSpaces>3675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