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Rubin Elaine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39,610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Elaine Rubin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035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2022-05-03T15:37:15Z</dcterms:created>
  <dcterms:modified xsi:type="dcterms:W3CDTF">2022-05-03T15:37:15Z</dcterms:modified>
</cp:coreProperties>
</file>