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0.2629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325,088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-2689860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2020-11-04T11:12:35Z</dcterms:created>
  <dcterms:modified xsi:type="dcterms:W3CDTF">2020-11-04T11:12:35Z</dcterms:modified>
</cp:coreProperties>
</file>