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1999 AVENUE OF THE STARS, STE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28,769</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553,078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August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under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566"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4395</Characters>
  <CharactersWithSpaces>5146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