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718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8.35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60,271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02/15/2006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2019-12-16T05:18:05Z</dcterms:created>
  <dcterms:modified xsi:type="dcterms:W3CDTF">2019-12-16T05:18:05Z</dcterms:modified>
</cp:coreProperties>
</file>