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04/12/2007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11.43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11,129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04/13/2007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2019-12-16T04:36:18Z</dcterms:created>
  <dcterms:modified xsi:type="dcterms:W3CDTF">2019-12-16T04:36:18Z</dcterms:modified>
</cp:coreProperties>
</file>