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REATH JAMES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09/26/2022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DXLG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DESTINATION XL GROUP, INC.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555 TURNPIKE STREET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CANTON   MA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02021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Marketing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JAMES REATH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09/26/2022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47712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2022-09-26T13:02:33Z</dcterms:created>
  <dcterms:modified xsi:type="dcterms:W3CDTF">2022-09-26T13:02:33Z</dcterms:modified>
</cp:coreProperties>
</file>