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10100 SANTA MONICA BOULEVARD, SUITE 925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0.5637</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64,307</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765,111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in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817</Words>
  <Characters>4420</Characters>
  <CharactersWithSpaces>5159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