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117,149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2020-02-05T12:47:18Z</dcterms:created>
  <dcterms:modified xsi:type="dcterms:W3CDTF">2020-02-05T12:47:18Z</dcterms:modified>
</cp:coreProperties>
</file>