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193,396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2023-01-31T15:35:55Z</dcterms:created>
  <dcterms:modified xsi:type="dcterms:W3CDTF">2023-01-31T15:35:55Z</dcterms:modified>
</cp:coreProperties>
</file>