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29,296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430,534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-2750820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2021-02-03T13:31:58Z</dcterms:created>
  <dcterms:modified xsi:type="dcterms:W3CDTF">2021-02-03T13:31:58Z</dcterms:modified>
</cp:coreProperties>
</file>