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08/25/2006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11.31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54,834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08/30/2006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2019-12-16T05:09:50Z</dcterms:created>
  <dcterms:modified xsi:type="dcterms:W3CDTF">2019-12-16T05:09:50Z</dcterms:modified>
</cp:coreProperties>
</file>