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2446756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2518154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2518154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2518154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2446756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2518154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2019-12-15T20:54:20Z</dcterms:created>
  <dcterms:modified xsi:type="dcterms:W3CDTF">2019-12-15T20:54:20Z</dcterms:modified>
</cp:coreProperties>
</file>