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523,148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63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3195</Characters>
  <CharactersWithSpaces>3722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