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222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2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21,942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11,836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10,106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10,106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20,211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2021-04-01T15:50:46Z</dcterms:created>
  <dcterms:modified xsi:type="dcterms:W3CDTF">2021-04-01T15:50:46Z</dcterms:modified>
</cp:coreProperties>
</file>