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89"/>
        <w:gridCol w:w="455"/>
        <w:gridCol w:w="670"/>
        <w:gridCol w:w="1164"/>
        <w:gridCol w:w="999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85,771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8035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3209</Characters>
  <CharactersWithSpaces>3731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