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7,527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93,298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35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2024-11-06T16:05:26Z</dcterms:created>
  <dcterms:modified xsi:type="dcterms:W3CDTF">2024-11-06T16:05:26Z</dcterms:modified>
</cp:coreProperties>
</file>