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5.08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47,818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Ward K. Mooney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2019-12-23T15:06:54Z</dcterms:created>
  <dcterms:modified xsi:type="dcterms:W3CDTF">2019-12-23T15:06:54Z</dcterms:modified>
</cp:coreProperties>
</file>