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89"/>
        <w:gridCol w:w="455"/>
        <w:gridCol w:w="670"/>
        <w:gridCol w:w="1164"/>
        <w:gridCol w:w="999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3.24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035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3211</Characters>
  <CharactersWithSpaces>3735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