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Stratton Peter H Jr.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EVP, CFO, Treasurer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10,106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212,992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210,025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10,106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10,106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Peter H. Stratton, Jr.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70555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604</Words>
  <CharactersWithSpaces>3787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