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0.621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337,351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959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3193</Characters>
  <CharactersWithSpaces>3720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