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0.5637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664,725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263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3218</Characters>
  <CharactersWithSpaces>3740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