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61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6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Bauza Carmen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DXLG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3,924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5.16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28,032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Robert S. Molloy,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Carmen R. Bauza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917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2023-08-03T15:58:44Z</dcterms:created>
  <dcterms:modified xsi:type="dcterms:W3CDTF">2023-08-03T15:58:44Z</dcterms:modified>
</cp:coreProperties>
</file>