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Destination XL 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25065K104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25065K104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85,021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2,799,342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104,331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2,903,673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4.82%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Destination XL Group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555 Turnpike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Canton, MA 02021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25065K104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2024-02-13T16:57:12Z</dcterms:created>
  <dcterms:modified xsi:type="dcterms:W3CDTF">2024-02-13T16:57:12Z</dcterms:modified>
</cp:coreProperties>
</file>