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Bauza Carmen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1.26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98,613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Carmen R. Bauza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9173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3175</Characters>
  <CharactersWithSpaces>3699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