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Bauza Carmen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2,844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Carmen R. Bauza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917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2023-01-31T15:29:02Z</dcterms:created>
  <dcterms:modified xsi:type="dcterms:W3CDTF">2023-01-31T15:29:02Z</dcterms:modified>
</cp:coreProperties>
</file>