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56,968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2019-12-16T05:20:14Z</dcterms:created>
  <dcterms:modified xsi:type="dcterms:W3CDTF">2019-12-16T05:20:14Z</dcterms:modified>
</cp:coreProperties>
</file>