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Molloy Robert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19,003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2023-03-27T15:39:08Z</dcterms:created>
  <dcterms:modified xsi:type="dcterms:W3CDTF">2023-03-27T15:39:08Z</dcterms:modified>
</cp:coreProperties>
</file>