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Boyle Jack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0.683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582,658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Jack Boyle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2634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3197</Characters>
  <CharactersWithSpaces>3724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