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2,713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468,437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2022-11-02T17:28:19Z</dcterms:created>
  <dcterms:modified xsi:type="dcterms:W3CDTF">2022-11-02T17:28:19Z</dcterms:modified>
</cp:coreProperties>
</file>