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7,420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169,564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22,258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721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2020-08-10T13:09:02Z</dcterms:created>
  <dcterms:modified xsi:type="dcterms:W3CDTF">2020-08-10T13:09:02Z</dcterms:modified>
</cp:coreProperties>
</file>