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42,016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1.19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Lionel Conacher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2020-01-16T13:36:21Z</dcterms:created>
  <dcterms:modified xsi:type="dcterms:W3CDTF">2020-01-16T13:36:21Z</dcterms:modified>
</cp:coreProperties>
</file>