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Ross Ivy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208,835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Ivy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569594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3176</Characters>
  <CharactersWithSpaces>3695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