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36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3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21,941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178,971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11,836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2022-04-01T15:47:29Z</dcterms:created>
  <dcterms:modified xsi:type="dcterms:W3CDTF">2022-04-01T15:47:29Z</dcterms:modified>
</cp:coreProperties>
</file>