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1999 AVENUE OF THE STARS, STE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3.37</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10,756</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466,225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August 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under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374566"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809</Words>
  <Characters>4380</Characters>
  <CharactersWithSpaces>5123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