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227,089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Ivy Ross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2021-11-03T16:50:41Z</dcterms:created>
  <dcterms:modified xsi:type="dcterms:W3CDTF">2021-11-03T16:50:41Z</dcterms:modified>
</cp:coreProperties>
</file>